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left"/>
      </w:pPr>
      <w:r>
        <w:rPr>
          <w:rFonts w:ascii="Calibri" w:cs="Calibri" w:eastAsia="Calibri" w:hAnsi="Calibri"/>
          <w:b/>
          <w:bCs/>
          <w:color w:val="1F4E79"/>
          <w:sz w:val="44"/>
          <w:szCs w:val="44"/>
        </w:rPr>
        <w:t xml:space="preserve">01-login</w:t>
      </w:r>
    </w:p>
    <w:p>
      <w:pPr>
        <w:pBdr>
          <w:bottom w:val="single" w:color="2E75B6" w:sz="8"/>
        </w:pBdr>
        <w:spacing w:after="200"/>
      </w:pPr>
      <w:r>
        <w:rPr>
          <w:rFonts w:ascii="Calibri" w:cs="Calibri" w:eastAsia="Calibri" w:hAnsi="Calibri"/>
          <w:i/>
          <w:iCs/>
          <w:color w:val="666666"/>
          <w:sz w:val="22"/>
          <w:szCs w:val="22"/>
        </w:rPr>
        <w:t xml:space="preserve">Vejledning til medarbejdere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layout: default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title: "1. Login til 365"</w:t>
      </w:r>
    </w:p>
    <w:p>
      <w:pPr>
        <w:pBdr>
          <w:bottom w:val="single" w:color="2E75B6" w:sz="6"/>
        </w:pBdr>
        <w:spacing w:after="120" w:before="240"/>
      </w:pPr>
      <w:r>
        <w:rPr>
          <w:rFonts w:ascii="Calibri" w:cs="Calibri" w:eastAsia="Calibri" w:hAnsi="Calibri"/>
          <w:b/>
          <w:bCs/>
          <w:color w:val="1F4E79"/>
          <w:sz w:val="36"/>
          <w:szCs w:val="36"/>
        </w:rPr>
        <w:t xml:space="preserve">Login til Microsoft 365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Hvad er Microsoft 365?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Microsoft 365 (M365) er en samling af programmer og tjenester fra Microsoft, som du får adgang til via internettet. Det inkluderer bl.a. Word, Excel, PowerPoint, Teams og OneDrive.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Sådan logger du ind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Trin 1: Åben browseren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Åben din webbrowser (Chrome, Edge eller Firefox) og gå til: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[portal.office.com](https://portal.office.com)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Trin 2: Indtast din email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Skriv din arbejdsmail i feltet. Formatet er:</w:t>
      </w:r>
    </w:p>
    <w:p>
      <w:pPr>
        <w:spacing w:after="60" w:before="60"/>
      </w:pPr>
      <w:r>
        <w:rPr>
          <w:rFonts w:ascii="Consolas" w:cs="Consolas" w:eastAsia="Consolas" w:hAnsi="Consolas"/>
          <w:color w:val="2E75B6"/>
          <w:sz w:val="20"/>
          <w:szCs w:val="20"/>
          <w:shd w:fill="F0F0F0" w:val="clear"/>
        </w:rPr>
        <w:t xml:space="preserve">dine-initialer@eeskole.dk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Eksempel: Hvis du hedder Jens Quist, er din mail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jq@eeskole.dk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Trin 3: Indtast din adgangskode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Skriv den adgangskode du har fået udleveret, og klik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Log ind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.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Trin 4: Bliv logget ind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Hvis du bliver spurgt "Bliv logget ind?" — klik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Ja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på din egen computer,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Nej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på en fælles computer.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Øvelser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din browser og gå til portal.office.com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Log ind med din @eeskole.dk mail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Kig rundt på forsiden — kan du finde Word, Excel og Teams?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4.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Log ud igen (klik på dit profilbillede øverst til højre og vælg "Log ud")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Nyttige links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portal.office.com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Login-siden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support.microsoft.com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Hjælp fra Microsoft</w:t>
      </w:r>
    </w:p>
    <w:sectPr>
      <w:headerReference w:type="default" r:id="rId7"/>
      <w:footerReference w:type="default" r:id="rId8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66666"/>
        <w:sz w:val="16"/>
        <w:szCs w:val="16"/>
      </w:rPr>
      <w:t xml:space="preserve">Emmerske Efterskole — M365 Kursus  |  Side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F0FE" w:sz="3"/>
      </w:pBdr>
      <w:spacing w:after="80"/>
    </w:pPr>
    <w:r>
      <w:drawing>
        <wp:inline distT="0" distB="0" distL="0" distR="0">
          <wp:extent cx="1143000" cy="38100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  <w:color w:val="666666"/>
        <w:sz w:val="18"/>
        <w:szCs w:val="18"/>
      </w:rPr>
      <w:t xml:space="preserve">    Emmerske Efterskole — M365 Kursus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6fc2c93e806c339e0be90f92686013748e14cf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2026-04-08T07:51:46.627Z</dcterms:created>
  <dcterms:modified xsi:type="dcterms:W3CDTF">2026-04-08T07:51:46.627Z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