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left"/>
      </w:pPr>
      <w:r>
        <w:rPr>
          <w:rFonts w:ascii="Calibri" w:cs="Calibri" w:eastAsia="Calibri" w:hAnsi="Calibri"/>
          <w:b/>
          <w:bCs/>
          <w:color w:val="1F4E79"/>
          <w:sz w:val="44"/>
          <w:szCs w:val="44"/>
        </w:rPr>
        <w:t xml:space="preserve">10-mobiltelefon</w:t>
      </w:r>
    </w:p>
    <w:p>
      <w:pPr>
        <w:pBdr>
          <w:bottom w:val="single" w:color="2E75B6" w:sz="8"/>
        </w:pBdr>
        <w:spacing w:after="20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Vejledning til medarbejdere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layout: default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title: "10. Mobiltelefon"</w:t>
      </w:r>
    </w:p>
    <w:p>
      <w:pPr>
        <w:pBdr>
          <w:bottom w:val="single" w:color="2E75B6" w:sz="6"/>
        </w:pBdr>
        <w:spacing w:after="120" w:before="240"/>
      </w:pPr>
      <w:r>
        <w:rPr>
          <w:rFonts w:ascii="Calibri" w:cs="Calibri" w:eastAsia="Calibri" w:hAnsi="Calibri"/>
          <w:b/>
          <w:bCs/>
          <w:color w:val="1F4E79"/>
          <w:sz w:val="36"/>
          <w:szCs w:val="36"/>
        </w:rPr>
        <w:t xml:space="preserve">Microsoft 365 på mobiltelefonen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Hvorfor bruge M365 på mobilen?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Med M365-apps på din telefon kan du: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Læse og svare på mails (Outlook)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Chatte og deltage i møder (Teams)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Se og redigere filer (OneDrive, Word, Excel)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Alt sammen med din @eeskole.dk-konto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De vigtigste apps at installere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App | Hvad den gør | Hent til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|-----|--------------|----------|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Microsoft Teams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Chat, møder, filer |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iPhone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/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Android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Outlook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Mail og kalender |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iPhone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/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Android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OneDrive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Filer i skyen |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iPhone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/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Android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Microsoft 365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Word, Excel, PPT samlet |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iPhone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/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Android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Sådan installerer du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iPhone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App Store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Søg efter f.eks. "Microsoft Teams"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Tryk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"Hent"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appen og log ind med din @eeskole.dk-mail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Android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Google Play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Søg efter f.eks. "Microsoft Teams"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Tryk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"Installér"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appen og log ind med din @eeskole.dk-mail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Tips til mobil-brug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Notifikationer: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Slå notifikationer til for Teams og Outlook så du får besked om nye beskeder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Teams-møder: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Du kan deltage i videomøder direkte fra telefonen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OneDrive-kamera: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I OneDrive-appen kan du scanne dokumenter med telefonens kamera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Offline: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Mange apps virker også uden internet — ændringer synkroniseres når du er online igen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Øvelser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Installer Teams på din telefon og log ind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Send en besked via Teams-appen på telefonen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Installer Outlook og tjek din mail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Installer OneDrive og åben en fil du har gemt fra computeren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Nyttige links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M365 mobilapps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Oversigt over apps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Teams på mobil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Guide til Teams-appen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Emmerske Efterskole — M365 Kursus  |  Side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F0FE" w:sz="3"/>
      </w:pBdr>
      <w:spacing w:after="80"/>
    </w:pPr>
    <w:r>
      <w:drawing>
        <wp:inline distT="0" distB="0" distL="0" distR="0">
          <wp:extent cx="1143000" cy="3810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666666"/>
        <w:sz w:val="18"/>
        <w:szCs w:val="18"/>
      </w:rPr>
      <w:t xml:space="preserve">    Emmerske Efterskole — M365 Kursus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6fc2c93e806c339e0be90f92686013748e14cf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2026-04-08T07:51:46.749Z</dcterms:created>
  <dcterms:modified xsi:type="dcterms:W3CDTF">2026-04-08T07:51:46.749Z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